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7FF9" w14:textId="77777777" w:rsidR="003164DE" w:rsidRPr="003164DE" w:rsidRDefault="003164DE" w:rsidP="003164DE">
      <w:pPr>
        <w:rPr>
          <w:rFonts w:ascii="Times" w:hAnsi="Times" w:cs="Times"/>
          <w:b/>
          <w:bCs/>
          <w:sz w:val="28"/>
          <w:szCs w:val="28"/>
        </w:rPr>
      </w:pPr>
      <w:r w:rsidRPr="003164DE">
        <w:rPr>
          <w:rFonts w:ascii="Times" w:hAnsi="Times" w:cs="Times"/>
          <w:b/>
          <w:bCs/>
          <w:sz w:val="28"/>
          <w:szCs w:val="28"/>
        </w:rPr>
        <w:t>Chapter 1: Frontiers in Smart System Design and Methodologies</w:t>
      </w:r>
    </w:p>
    <w:p w14:paraId="347A2D46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·Intelligent Modeling, Simulation and Digital Twin Technologies</w:t>
      </w:r>
    </w:p>
    <w:p w14:paraId="63A2243D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·AI-Driven Innovative Design Methodologies</w:t>
      </w:r>
    </w:p>
    <w:p w14:paraId="02BFA33C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·Reliability and Security Design for Smart Systems</w:t>
      </w:r>
    </w:p>
    <w:p w14:paraId="693DCBEC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·Advanced Sensors and Perception Systems</w:t>
      </w:r>
    </w:p>
    <w:p w14:paraId="5E47209B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·Embedded Intelligence and Edge Computing Architectures</w:t>
      </w:r>
    </w:p>
    <w:p w14:paraId="3CCBA564" w14:textId="77777777" w:rsidR="003164DE" w:rsidRPr="003164DE" w:rsidRDefault="003164DE" w:rsidP="003164DE">
      <w:pPr>
        <w:rPr>
          <w:rFonts w:ascii="Times" w:hAnsi="Times" w:cs="Times"/>
        </w:rPr>
      </w:pPr>
    </w:p>
    <w:p w14:paraId="6B94C3CB" w14:textId="77777777" w:rsidR="003164DE" w:rsidRPr="003164DE" w:rsidRDefault="003164DE" w:rsidP="003164DE">
      <w:pPr>
        <w:rPr>
          <w:rFonts w:ascii="Times" w:hAnsi="Times" w:cs="Times"/>
          <w:b/>
          <w:bCs/>
          <w:sz w:val="28"/>
          <w:szCs w:val="28"/>
        </w:rPr>
      </w:pPr>
      <w:r w:rsidRPr="003164DE">
        <w:rPr>
          <w:rFonts w:ascii="Times" w:hAnsi="Times" w:cs="Times"/>
          <w:b/>
          <w:bCs/>
          <w:sz w:val="28"/>
          <w:szCs w:val="28"/>
        </w:rPr>
        <w:t>Chapter 2: Advanced Mechatronics and Actuation Systems</w:t>
      </w:r>
    </w:p>
    <w:p w14:paraId="32640FA2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·High-Performance Actuators and Drive Technologies</w:t>
      </w:r>
    </w:p>
    <w:p w14:paraId="17CDC418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·Precision Motion and Control</w:t>
      </w:r>
    </w:p>
    <w:p w14:paraId="307F7BDD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·Micro/Nano Electro-Mechanical Systems (MEMS/NEMS)</w:t>
      </w:r>
    </w:p>
    <w:p w14:paraId="445BA9B8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·Robotic System Integration</w:t>
      </w:r>
    </w:p>
    <w:p w14:paraId="68950CFE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·Smart Materials and Structures</w:t>
      </w:r>
    </w:p>
    <w:p w14:paraId="29E04DA9" w14:textId="77777777" w:rsidR="003164DE" w:rsidRPr="003164DE" w:rsidRDefault="003164DE" w:rsidP="003164DE">
      <w:pPr>
        <w:rPr>
          <w:rFonts w:ascii="Times" w:hAnsi="Times" w:cs="Times"/>
        </w:rPr>
      </w:pPr>
    </w:p>
    <w:p w14:paraId="1D1018AD" w14:textId="77777777" w:rsidR="003164DE" w:rsidRPr="003164DE" w:rsidRDefault="003164DE" w:rsidP="003164DE">
      <w:pPr>
        <w:rPr>
          <w:rFonts w:ascii="Times" w:hAnsi="Times" w:cs="Times"/>
          <w:b/>
          <w:bCs/>
          <w:sz w:val="28"/>
          <w:szCs w:val="28"/>
        </w:rPr>
      </w:pPr>
      <w:r w:rsidRPr="003164DE">
        <w:rPr>
          <w:rFonts w:ascii="Times" w:hAnsi="Times" w:cs="Times"/>
          <w:b/>
          <w:bCs/>
          <w:sz w:val="28"/>
          <w:szCs w:val="28"/>
        </w:rPr>
        <w:t>Chapter 3: Cross-Domain Applications and Integration of Smart Systems</w:t>
      </w:r>
    </w:p>
    <w:p w14:paraId="4EB7FFC6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·Industry 4.0 and Smart Manufacturing Systems</w:t>
      </w:r>
    </w:p>
    <w:p w14:paraId="2FAD63E5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·Smart Energy and Sustainable Systems</w:t>
      </w:r>
    </w:p>
    <w:p w14:paraId="48F7A826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·Intelligent Transportation and Mobility Systems</w:t>
      </w:r>
    </w:p>
    <w:p w14:paraId="2AA2F6C1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·Smart Health and Medical Robotics</w:t>
      </w:r>
    </w:p>
    <w:p w14:paraId="7CDFFF55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·Smart Cities and Infrastructure</w:t>
      </w:r>
    </w:p>
    <w:p w14:paraId="6F2173D3" w14:textId="77777777" w:rsidR="003164DE" w:rsidRPr="003164DE" w:rsidRDefault="003164DE" w:rsidP="003164DE">
      <w:pPr>
        <w:rPr>
          <w:rFonts w:ascii="Times" w:hAnsi="Times" w:cs="Times"/>
        </w:rPr>
      </w:pPr>
    </w:p>
    <w:p w14:paraId="71655E49" w14:textId="77777777" w:rsidR="003164DE" w:rsidRPr="003164DE" w:rsidRDefault="003164DE" w:rsidP="003164DE">
      <w:pPr>
        <w:rPr>
          <w:rFonts w:ascii="Times" w:hAnsi="Times" w:cs="Times"/>
          <w:b/>
          <w:bCs/>
          <w:sz w:val="28"/>
          <w:szCs w:val="28"/>
        </w:rPr>
      </w:pPr>
      <w:r w:rsidRPr="003164DE">
        <w:rPr>
          <w:rFonts w:ascii="Times" w:hAnsi="Times" w:cs="Times"/>
          <w:b/>
          <w:bCs/>
          <w:sz w:val="28"/>
          <w:szCs w:val="28"/>
        </w:rPr>
        <w:t>Chapter 4: Enabling Technologies and Future Challenges</w:t>
      </w:r>
    </w:p>
    <w:p w14:paraId="7E472DAE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·Human-Machine Interaction and Collaborative Intelligence</w:t>
      </w:r>
    </w:p>
    <w:p w14:paraId="0861A5AC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·Cyber-Physical System Security and Trust</w:t>
      </w:r>
    </w:p>
    <w:p w14:paraId="750D4BFE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·Sustainability and Circular Design</w:t>
      </w:r>
    </w:p>
    <w:p w14:paraId="3CB2BA50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·Autonomy and Adaptability in Complex Environments</w:t>
      </w:r>
    </w:p>
    <w:p w14:paraId="04ECD41A" w14:textId="77777777" w:rsidR="003164DE" w:rsidRPr="003164DE" w:rsidRDefault="003164DE" w:rsidP="003164DE">
      <w:pPr>
        <w:rPr>
          <w:rFonts w:ascii="Times" w:hAnsi="Times" w:cs="Times"/>
        </w:rPr>
      </w:pPr>
      <w:r w:rsidRPr="003164DE">
        <w:rPr>
          <w:rFonts w:ascii="Times" w:hAnsi="Times" w:cs="Times"/>
        </w:rPr>
        <w:t>·Emerging Technology Convergence Trends</w:t>
      </w:r>
    </w:p>
    <w:p w14:paraId="257417FD" w14:textId="7C097BB5" w:rsidR="00762D6D" w:rsidRPr="003164DE" w:rsidRDefault="00762D6D" w:rsidP="003164DE">
      <w:pPr>
        <w:rPr>
          <w:rFonts w:ascii="Times" w:hAnsi="Times" w:cs="Times"/>
        </w:rPr>
      </w:pPr>
    </w:p>
    <w:sectPr w:rsidR="00762D6D" w:rsidRPr="0031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3019" w14:textId="77777777" w:rsidR="00413ACD" w:rsidRDefault="00413ACD" w:rsidP="003164DE">
      <w:pPr>
        <w:rPr>
          <w:rFonts w:hint="eastAsia"/>
        </w:rPr>
      </w:pPr>
      <w:r>
        <w:separator/>
      </w:r>
    </w:p>
  </w:endnote>
  <w:endnote w:type="continuationSeparator" w:id="0">
    <w:p w14:paraId="129B3491" w14:textId="77777777" w:rsidR="00413ACD" w:rsidRDefault="00413ACD" w:rsidP="003164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4FB8" w14:textId="77777777" w:rsidR="00413ACD" w:rsidRDefault="00413ACD" w:rsidP="003164DE">
      <w:pPr>
        <w:rPr>
          <w:rFonts w:hint="eastAsia"/>
        </w:rPr>
      </w:pPr>
      <w:r>
        <w:separator/>
      </w:r>
    </w:p>
  </w:footnote>
  <w:footnote w:type="continuationSeparator" w:id="0">
    <w:p w14:paraId="4E7E8B3B" w14:textId="77777777" w:rsidR="00413ACD" w:rsidRDefault="00413ACD" w:rsidP="003164D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CA"/>
    <w:rsid w:val="003164DE"/>
    <w:rsid w:val="003A5109"/>
    <w:rsid w:val="003F0D70"/>
    <w:rsid w:val="00413ACD"/>
    <w:rsid w:val="004C00BE"/>
    <w:rsid w:val="005D61A9"/>
    <w:rsid w:val="006D0AC9"/>
    <w:rsid w:val="00762D6D"/>
    <w:rsid w:val="009254CA"/>
    <w:rsid w:val="00950795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805C5"/>
  <w15:chartTrackingRefBased/>
  <w15:docId w15:val="{49EA8973-1290-41A0-870B-3BAEAEF5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0D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F0D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64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4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125</Words>
  <Characters>996</Characters>
  <Application>Microsoft Office Word</Application>
  <DocSecurity>0</DocSecurity>
  <Lines>58</Lines>
  <Paragraphs>35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yanzu Young</cp:lastModifiedBy>
  <cp:revision>9</cp:revision>
  <dcterms:created xsi:type="dcterms:W3CDTF">2025-06-30T07:47:00Z</dcterms:created>
  <dcterms:modified xsi:type="dcterms:W3CDTF">2026-02-01T15:44:00Z</dcterms:modified>
</cp:coreProperties>
</file>