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CB2E" w14:textId="4EB5B383" w:rsidR="00D833E3" w:rsidRDefault="0062396A" w:rsidP="00B112FA">
      <w:pPr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Abstract submission (Presentation only)</w:t>
      </w:r>
    </w:p>
    <w:p w14:paraId="79795DED" w14:textId="77777777" w:rsidR="00B112FA" w:rsidRPr="00B112FA" w:rsidRDefault="00B112FA" w:rsidP="00B112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155278" w14:textId="77777777" w:rsidR="00B112FA" w:rsidRDefault="00B112FA">
      <w:pPr>
        <w:rPr>
          <w:rFonts w:ascii="Times New Roman" w:hAnsi="Times New Roman" w:cs="Times New Roman"/>
          <w:sz w:val="24"/>
          <w:szCs w:val="24"/>
        </w:rPr>
      </w:pPr>
      <w:r w:rsidRPr="00B112FA">
        <w:rPr>
          <w:rFonts w:ascii="Times New Roman" w:hAnsi="Times New Roman" w:cs="Times New Roman"/>
          <w:sz w:val="24"/>
          <w:szCs w:val="24"/>
        </w:rPr>
        <w:t>Author’s name:</w:t>
      </w:r>
    </w:p>
    <w:p w14:paraId="0D09ABB9" w14:textId="77777777" w:rsidR="00B112FA" w:rsidRDefault="00B11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ffiliation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0DA1C9" w14:textId="77777777" w:rsidR="00B112FA" w:rsidRPr="00B112FA" w:rsidRDefault="00B112FA">
      <w:pPr>
        <w:rPr>
          <w:rFonts w:ascii="Times New Roman" w:hAnsi="Times New Roman" w:cs="Times New Roman"/>
          <w:sz w:val="24"/>
          <w:szCs w:val="24"/>
        </w:rPr>
      </w:pPr>
    </w:p>
    <w:p w14:paraId="71048418" w14:textId="77777777" w:rsidR="00B112FA" w:rsidRDefault="00B112FA">
      <w:pPr>
        <w:rPr>
          <w:rFonts w:ascii="Times New Roman" w:hAnsi="Times New Roman" w:cs="Times New Roman"/>
          <w:sz w:val="24"/>
          <w:szCs w:val="24"/>
        </w:rPr>
      </w:pPr>
      <w:r w:rsidRPr="00B112FA">
        <w:rPr>
          <w:rFonts w:ascii="Times New Roman" w:hAnsi="Times New Roman" w:cs="Times New Roman"/>
          <w:sz w:val="24"/>
          <w:szCs w:val="24"/>
        </w:rPr>
        <w:t>Introduction of author:</w:t>
      </w:r>
      <w:r>
        <w:rPr>
          <w:rFonts w:ascii="Times New Roman" w:hAnsi="Times New Roman" w:cs="Times New Roman"/>
          <w:sz w:val="24"/>
          <w:szCs w:val="24"/>
        </w:rPr>
        <w:t xml:space="preserve"> (in 150-300 words)</w:t>
      </w:r>
    </w:p>
    <w:p w14:paraId="554C7205" w14:textId="77777777" w:rsidR="00B112FA" w:rsidRDefault="00B112FA">
      <w:pPr>
        <w:rPr>
          <w:rFonts w:ascii="Times New Roman" w:hAnsi="Times New Roman" w:cs="Times New Roman"/>
          <w:sz w:val="24"/>
          <w:szCs w:val="24"/>
        </w:rPr>
      </w:pPr>
    </w:p>
    <w:p w14:paraId="70BF19D5" w14:textId="0CC18103" w:rsidR="00B112FA" w:rsidRDefault="0062396A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Title:</w:t>
      </w:r>
    </w:p>
    <w:p w14:paraId="6E4EEF6C" w14:textId="77777777" w:rsidR="00B112FA" w:rsidRPr="00B112FA" w:rsidRDefault="00B11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Abstract:</w:t>
      </w:r>
      <w:r w:rsidR="0019576D">
        <w:rPr>
          <w:rFonts w:ascii="Times New Roman" w:hAnsi="Times New Roman" w:cs="Times New Roman"/>
          <w:sz w:val="24"/>
          <w:szCs w:val="24"/>
        </w:rPr>
        <w:t xml:space="preserve"> </w:t>
      </w:r>
      <w:r w:rsidR="0019576D">
        <w:rPr>
          <w:rFonts w:ascii="Times New Roman" w:hAnsi="Times New Roman" w:cs="Times New Roman" w:hint="eastAsia"/>
          <w:sz w:val="24"/>
          <w:szCs w:val="24"/>
        </w:rPr>
        <w:t>(</w:t>
      </w:r>
      <w:r w:rsidR="0019576D">
        <w:rPr>
          <w:rFonts w:ascii="Times New Roman" w:hAnsi="Times New Roman" w:cs="Times New Roman"/>
          <w:sz w:val="24"/>
          <w:szCs w:val="24"/>
        </w:rPr>
        <w:t>in 300-500 words)</w:t>
      </w:r>
    </w:p>
    <w:sectPr w:rsidR="00B112FA" w:rsidRPr="00B11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22"/>
    <w:rsid w:val="0019576D"/>
    <w:rsid w:val="005D61A9"/>
    <w:rsid w:val="0062396A"/>
    <w:rsid w:val="00B112FA"/>
    <w:rsid w:val="00D833E3"/>
    <w:rsid w:val="00D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BE8DD"/>
  <w15:chartTrackingRefBased/>
  <w15:docId w15:val="{71A3E6F1-8CA1-4C99-90ED-4507B45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130</Characters>
  <Application>Microsoft Office Word</Application>
  <DocSecurity>0</DocSecurity>
  <Lines>3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</dc:creator>
  <cp:keywords/>
  <dc:description/>
  <cp:lastModifiedBy>yanzu Young</cp:lastModifiedBy>
  <cp:revision>4</cp:revision>
  <dcterms:created xsi:type="dcterms:W3CDTF">2024-08-07T07:59:00Z</dcterms:created>
  <dcterms:modified xsi:type="dcterms:W3CDTF">2026-02-01T15:41:00Z</dcterms:modified>
</cp:coreProperties>
</file>